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C069" w14:textId="4C47211E" w:rsidR="00D46E70" w:rsidRDefault="00D10B38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78F78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in;visibility:visible;mso-wrap-style:square">
            <v:imagedata r:id="rId7" o:title=""/>
          </v:shape>
        </w:pict>
      </w:r>
    </w:p>
    <w:p w14:paraId="3C5A5815" w14:textId="77777777" w:rsidR="00D46E70" w:rsidRDefault="00D46E70">
      <w:pPr>
        <w:widowControl w:val="0"/>
        <w:jc w:val="center"/>
        <w:rPr>
          <w:b/>
        </w:rPr>
      </w:pPr>
    </w:p>
    <w:p w14:paraId="70F1F298" w14:textId="77777777" w:rsidR="00D46E70" w:rsidRDefault="00D46E70">
      <w:pPr>
        <w:widowControl w:val="0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0CF4B0AD" w14:textId="77777777" w:rsidR="00D46E70" w:rsidRDefault="000775C7" w:rsidP="0051188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КОМИССИЯ</w:t>
      </w:r>
    </w:p>
    <w:p w14:paraId="222A8F47" w14:textId="77777777" w:rsidR="00D46E70" w:rsidRDefault="000775C7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5C753A2" w14:textId="77777777" w:rsidR="00D46E70" w:rsidRDefault="000775C7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5AE05A92" w14:textId="77777777" w:rsidR="00D46E70" w:rsidRDefault="000775C7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BFF8261" w14:textId="77777777" w:rsidR="00D46E70" w:rsidRDefault="000775C7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10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46E70" w14:paraId="7692DD3A" w14:textId="77777777" w:rsidTr="00511889">
        <w:trPr>
          <w:trHeight w:val="151"/>
        </w:trPr>
        <w:tc>
          <w:tcPr>
            <w:tcW w:w="9498" w:type="dxa"/>
            <w:tcBorders>
              <w:top w:val="single" w:sz="24" w:space="0" w:color="auto"/>
            </w:tcBorders>
          </w:tcPr>
          <w:p w14:paraId="4439C04B" w14:textId="77777777" w:rsidR="00D46E70" w:rsidRDefault="00D46E7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3DEE0E" w14:textId="77777777" w:rsidR="00D46E70" w:rsidRDefault="000775C7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1E2962F" w14:textId="77777777" w:rsidR="00D46E70" w:rsidRDefault="00D46E70">
      <w:pPr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A84FBB" w14:textId="580FB92C" w:rsidR="00D46E70" w:rsidRPr="004A0A9B" w:rsidRDefault="000775C7">
      <w:pPr>
        <w:widowControl w:val="0"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 w:rsidRPr="004A0A9B">
        <w:rPr>
          <w:rFonts w:ascii="Times New Roman" w:hAnsi="Times New Roman" w:cs="Times New Roman"/>
          <w:b/>
          <w:color w:val="auto"/>
          <w:sz w:val="27"/>
          <w:szCs w:val="27"/>
        </w:rPr>
        <w:t>№</w:t>
      </w:r>
      <w:r w:rsidR="00F85628" w:rsidRPr="008E2D3F"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 w:rsidR="00E40975" w:rsidRPr="001322B1"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>5</w:t>
      </w:r>
      <w:r w:rsidR="001322B1" w:rsidRPr="001322B1"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>4</w:t>
      </w:r>
    </w:p>
    <w:p w14:paraId="20079DCA" w14:textId="5BFE2410" w:rsidR="00D46E70" w:rsidRDefault="000775C7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B3AE3">
        <w:rPr>
          <w:rFonts w:ascii="Times New Roman" w:hAnsi="Times New Roman" w:cs="Times New Roman"/>
          <w:sz w:val="28"/>
          <w:szCs w:val="28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F00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3AE3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DF00D8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4168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E2D3F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4168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F3D1497" w14:textId="77777777" w:rsidR="00D46E70" w:rsidRDefault="00D46E70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BC643" w14:textId="77777777" w:rsidR="00D46E70" w:rsidRDefault="00D46E70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01D747" w14:textId="77777777" w:rsidR="0041687C" w:rsidRDefault="000775C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отмене муниципального уровня реагирования на ландшафтный пожар</w:t>
      </w:r>
      <w:r w:rsidR="004168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территории Нижнекамского муниципального района</w:t>
      </w:r>
    </w:p>
    <w:p w14:paraId="6CAC7796" w14:textId="77777777" w:rsidR="00D46E70" w:rsidRDefault="000775C7">
      <w:pPr>
        <w:pStyle w:val="1"/>
        <w:spacing w:before="0" w:after="0"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14:paraId="2F74A98F" w14:textId="77777777" w:rsidR="00D46E70" w:rsidRDefault="00D46E70" w:rsidP="0041687C">
      <w:pPr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99945D" w14:textId="30EADB94" w:rsidR="00D46E70" w:rsidRPr="00500A78" w:rsidRDefault="000775C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</w:t>
      </w:r>
      <w:bookmarkStart w:id="0" w:name="_Hlk228197571"/>
      <w:r>
        <w:rPr>
          <w:rFonts w:ascii="Times New Roman" w:eastAsia="Times New Roman" w:hAnsi="Times New Roman" w:cs="Times New Roman"/>
          <w:sz w:val="28"/>
          <w:szCs w:val="28"/>
        </w:rPr>
        <w:t>в границах Нижнекамск</w:t>
      </w:r>
      <w:r w:rsidR="00500A78">
        <w:rPr>
          <w:rFonts w:ascii="Times New Roman" w:eastAsia="Times New Roman" w:hAnsi="Times New Roman" w:cs="Times New Roman"/>
          <w:sz w:val="28"/>
          <w:szCs w:val="28"/>
          <w:lang w:val="ru-RU"/>
        </w:rPr>
        <w:t>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500A7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bookmarkEnd w:id="0"/>
    <w:p w14:paraId="644BD646" w14:textId="485C2BE6" w:rsidR="000E0150" w:rsidRPr="00500A78" w:rsidRDefault="000775C7" w:rsidP="000E01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0150">
        <w:rPr>
          <w:rFonts w:ascii="Times New Roman" w:eastAsia="Times New Roman" w:hAnsi="Times New Roman" w:cs="Times New Roman"/>
          <w:sz w:val="28"/>
          <w:szCs w:val="28"/>
        </w:rPr>
        <w:t xml:space="preserve">Отменить с </w:t>
      </w:r>
      <w:r w:rsidR="00BC6F6F" w:rsidRPr="000E015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="007B3AE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</w:t>
      </w:r>
      <w:r w:rsidRPr="000E015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7B3AE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49</w:t>
      </w:r>
      <w:r w:rsidRPr="000E01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(мск) </w:t>
      </w:r>
      <w:r w:rsidR="007B3AE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01</w:t>
      </w:r>
      <w:r w:rsidR="00BC6F6F" w:rsidRPr="000E015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B3AE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0E0150">
        <w:rPr>
          <w:rFonts w:ascii="Times New Roman" w:eastAsia="Times New Roman" w:hAnsi="Times New Roman" w:cs="Times New Roman"/>
          <w:sz w:val="28"/>
          <w:szCs w:val="28"/>
        </w:rPr>
        <w:t xml:space="preserve">я 2026 г. муниципальный уровень реагирования </w:t>
      </w:r>
      <w:r w:rsidRPr="000E0150">
        <w:rPr>
          <w:rFonts w:ascii="Times New Roman" w:hAnsi="Times New Roman" w:cs="Times New Roman"/>
          <w:sz w:val="28"/>
          <w:szCs w:val="28"/>
        </w:rPr>
        <w:t>на л</w:t>
      </w:r>
      <w:r w:rsidR="0041687C" w:rsidRPr="000E0150">
        <w:rPr>
          <w:rFonts w:ascii="Times New Roman" w:hAnsi="Times New Roman" w:cs="Times New Roman"/>
          <w:sz w:val="28"/>
          <w:szCs w:val="28"/>
        </w:rPr>
        <w:t xml:space="preserve">андшафтный пожар </w:t>
      </w:r>
      <w:r w:rsidR="000E0150">
        <w:rPr>
          <w:rFonts w:ascii="Times New Roman" w:eastAsia="Times New Roman" w:hAnsi="Times New Roman" w:cs="Times New Roman"/>
          <w:sz w:val="28"/>
          <w:szCs w:val="28"/>
        </w:rPr>
        <w:t>в границах Нижнекамск</w:t>
      </w:r>
      <w:r w:rsidR="000E0150">
        <w:rPr>
          <w:rFonts w:ascii="Times New Roman" w:eastAsia="Times New Roman" w:hAnsi="Times New Roman" w:cs="Times New Roman"/>
          <w:sz w:val="28"/>
          <w:szCs w:val="28"/>
          <w:lang w:val="ru-RU"/>
        </w:rPr>
        <w:t>ого муниципального района</w:t>
      </w:r>
      <w:r w:rsidR="000E0150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0E015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319811E" w14:textId="4C681C50" w:rsidR="00D46E70" w:rsidRPr="000E0150" w:rsidRDefault="000775C7" w:rsidP="000E0150">
      <w:pPr>
        <w:pStyle w:val="ad"/>
        <w:numPr>
          <w:ilvl w:val="0"/>
          <w:numId w:val="7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150">
        <w:rPr>
          <w:rFonts w:ascii="Times New Roman" w:eastAsia="Times New Roman" w:hAnsi="Times New Roman" w:cs="Times New Roman"/>
          <w:sz w:val="28"/>
          <w:szCs w:val="28"/>
        </w:rPr>
        <w:t xml:space="preserve">2. Начальнику </w:t>
      </w:r>
      <w:r w:rsidR="0041687C" w:rsidRPr="000E015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 w:rsidRPr="000E0150">
        <w:rPr>
          <w:rFonts w:ascii="Times New Roman" w:eastAsia="Times New Roman" w:hAnsi="Times New Roman"/>
          <w:sz w:val="28"/>
          <w:szCs w:val="28"/>
        </w:rPr>
        <w:t>Нижнекамского муниципального района</w:t>
      </w:r>
      <w:r w:rsidR="0041687C" w:rsidRPr="000E0150">
        <w:rPr>
          <w:rFonts w:ascii="Times New Roman" w:eastAsia="Times New Roman" w:hAnsi="Times New Roman"/>
          <w:sz w:val="28"/>
          <w:szCs w:val="28"/>
          <w:lang w:val="ru-RU"/>
        </w:rPr>
        <w:t xml:space="preserve"> Казанцевой А.А.</w:t>
      </w:r>
      <w:r w:rsidRPr="000E015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7B4971" w14:textId="77777777" w:rsidR="00D46E70" w:rsidRDefault="000775C7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</w:p>
    <w:p w14:paraId="19B15162" w14:textId="7DBEC2EF" w:rsidR="008E2D3F" w:rsidRDefault="000775C7" w:rsidP="00D10B38">
      <w:pPr>
        <w:pStyle w:val="ad"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10B38">
        <w:rPr>
          <w:rFonts w:ascii="Times New Roman" w:eastAsia="Times New Roman" w:hAnsi="Times New Roman" w:cs="Times New Roman"/>
          <w:sz w:val="28"/>
          <w:szCs w:val="28"/>
        </w:rPr>
        <w:t>распоряжения оставляю за собой.</w:t>
      </w:r>
    </w:p>
    <w:p w14:paraId="66DCD324" w14:textId="77777777" w:rsidR="00D10B38" w:rsidRDefault="00D10B38" w:rsidP="00D10B38">
      <w:pPr>
        <w:pStyle w:val="aff3"/>
        <w:ind w:right="3118"/>
        <w:rPr>
          <w:b/>
          <w:sz w:val="28"/>
          <w:szCs w:val="28"/>
        </w:rPr>
      </w:pPr>
    </w:p>
    <w:p w14:paraId="2FDD715A" w14:textId="77777777" w:rsidR="00D10B38" w:rsidRDefault="00D10B38" w:rsidP="00D10B38">
      <w:pPr>
        <w:pStyle w:val="aff3"/>
        <w:tabs>
          <w:tab w:val="left" w:pos="6096"/>
        </w:tabs>
        <w:ind w:right="3118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7870DFA7" w14:textId="77777777" w:rsidR="00D10B38" w:rsidRDefault="00D10B38" w:rsidP="00D10B38">
      <w:pPr>
        <w:pStyle w:val="aff3"/>
        <w:tabs>
          <w:tab w:val="left" w:pos="6096"/>
        </w:tabs>
        <w:ind w:right="311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8BE559F" w14:textId="7BD2A091" w:rsidR="00D46E70" w:rsidRPr="00D10B38" w:rsidRDefault="00D10B38" w:rsidP="00D10B38">
      <w:pPr>
        <w:pStyle w:val="aff3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  <w:bookmarkStart w:id="1" w:name="_GoBack"/>
      <w:bookmarkEnd w:id="1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А.Р. Сайфутдинов</w:t>
      </w:r>
      <w:r>
        <w:rPr>
          <w:b/>
          <w:sz w:val="28"/>
          <w:szCs w:val="28"/>
        </w:rPr>
        <w:t xml:space="preserve"> </w:t>
      </w:r>
    </w:p>
    <w:sectPr w:rsidR="00D46E70" w:rsidRPr="00D10B38" w:rsidSect="0041687C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E0B91" w14:textId="77777777" w:rsidR="00DD4A2E" w:rsidRDefault="00DD4A2E">
      <w:r>
        <w:separator/>
      </w:r>
    </w:p>
  </w:endnote>
  <w:endnote w:type="continuationSeparator" w:id="0">
    <w:p w14:paraId="7F3979F4" w14:textId="77777777" w:rsidR="00DD4A2E" w:rsidRDefault="00DD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4964E" w14:textId="77777777" w:rsidR="00DD4A2E" w:rsidRDefault="00DD4A2E">
      <w:r>
        <w:separator/>
      </w:r>
    </w:p>
  </w:footnote>
  <w:footnote w:type="continuationSeparator" w:id="0">
    <w:p w14:paraId="738EED57" w14:textId="77777777" w:rsidR="00DD4A2E" w:rsidRDefault="00DD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6367F"/>
    <w:multiLevelType w:val="multilevel"/>
    <w:tmpl w:val="DEEC828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ɶƖ翿稰ɶ캠ɶ쒢翿퀤ɶ쒢翿"/>
      <w:lvlJc w:val="left"/>
    </w:lvl>
    <w:lvl w:ilvl="2">
      <w:numFmt w:val="decimal"/>
      <w:lvlText w:val="ɶƖ翿稰ɶ캠ɶ쒢翿퀤ɶ쒢翿"/>
      <w:lvlJc w:val="left"/>
    </w:lvl>
    <w:lvl w:ilvl="3">
      <w:numFmt w:val="decimal"/>
      <w:lvlText w:val="ɶƖ翿稰ɶ캠ɶ쒢翿퀤ɶ쒢翿"/>
      <w:lvlJc w:val="left"/>
    </w:lvl>
    <w:lvl w:ilvl="4">
      <w:numFmt w:val="decimal"/>
      <w:lvlText w:val="ɶƖ翿稰ɶ캠ɶ쒢翿퀤ɶ쒢翿"/>
      <w:lvlJc w:val="left"/>
    </w:lvl>
    <w:lvl w:ilvl="5">
      <w:numFmt w:val="decimal"/>
      <w:lvlText w:val="ɶƖ翿稰ɶ캠ɶ쒢翿퀤ɶ쒢翿"/>
      <w:lvlJc w:val="left"/>
    </w:lvl>
    <w:lvl w:ilvl="6">
      <w:numFmt w:val="decimal"/>
      <w:lvlText w:val="ɶƖ翿稰ɶ캠ɶ쒢翿퀤ɶ쒢翿"/>
      <w:lvlJc w:val="left"/>
    </w:lvl>
    <w:lvl w:ilvl="7">
      <w:numFmt w:val="decimal"/>
      <w:lvlText w:val="ɶƖ翿稰ɶ캠ɶ쒢翿퀤ɶ쒢翿"/>
      <w:lvlJc w:val="left"/>
    </w:lvl>
    <w:lvl w:ilvl="8">
      <w:numFmt w:val="decimal"/>
      <w:lvlText w:val="ɶƖ翿稰ɶ캠ɶ쒢翿퀤ɶ쒢翿"/>
      <w:lvlJc w:val="left"/>
    </w:lvl>
  </w:abstractNum>
  <w:abstractNum w:abstractNumId="1" w15:restartNumberingAfterBreak="0">
    <w:nsid w:val="2FBA2327"/>
    <w:multiLevelType w:val="multilevel"/>
    <w:tmpl w:val="B0C2B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Ţ翿⿰ɶ캠ɶ쒢翿쒢翿"/>
      <w:lvlJc w:val="left"/>
    </w:lvl>
    <w:lvl w:ilvl="2">
      <w:numFmt w:val="decimal"/>
      <w:lvlText w:val="ɶŢ翿⿰ɶ캠ɶ쒢翿쒢翿"/>
      <w:lvlJc w:val="left"/>
    </w:lvl>
    <w:lvl w:ilvl="3">
      <w:numFmt w:val="decimal"/>
      <w:lvlText w:val="ɶŢ翿⿰ɶ캠ɶ쒢翿쒢翿"/>
      <w:lvlJc w:val="left"/>
    </w:lvl>
    <w:lvl w:ilvl="4">
      <w:numFmt w:val="decimal"/>
      <w:lvlText w:val="ɶŢ翿⿰ɶ캠ɶ쒢翿쒢翿"/>
      <w:lvlJc w:val="left"/>
    </w:lvl>
    <w:lvl w:ilvl="5">
      <w:numFmt w:val="decimal"/>
      <w:lvlText w:val="ɶŢ翿⿰ɶ캠ɶ쒢翿쒢翿"/>
      <w:lvlJc w:val="left"/>
    </w:lvl>
    <w:lvl w:ilvl="6">
      <w:numFmt w:val="decimal"/>
      <w:lvlText w:val="ɶŢ翿⿰ɶ캠ɶ쒢翿쒢翿"/>
      <w:lvlJc w:val="left"/>
    </w:lvl>
    <w:lvl w:ilvl="7">
      <w:numFmt w:val="decimal"/>
      <w:lvlText w:val="ɶŢ翿⿰ɶ캠ɶ쒢翿쒢翿"/>
      <w:lvlJc w:val="left"/>
    </w:lvl>
    <w:lvl w:ilvl="8">
      <w:numFmt w:val="decimal"/>
      <w:lvlText w:val="ɶŢ翿⿰ɶ캠ɶ쒢翿쒢翿"/>
      <w:lvlJc w:val="left"/>
    </w:lvl>
  </w:abstractNum>
  <w:abstractNum w:abstractNumId="2" w15:restartNumberingAfterBreak="0">
    <w:nsid w:val="321470F5"/>
    <w:multiLevelType w:val="multilevel"/>
    <w:tmpl w:val="85F21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ɶŔ翿⿰ɶ캠ɶ쒢翿쒢翿"/>
      <w:lvlJc w:val="left"/>
    </w:lvl>
    <w:lvl w:ilvl="2">
      <w:numFmt w:val="decimal"/>
      <w:lvlText w:val="ɶŔ翿⿰ɶ캠ɶ쒢翿쒢翿"/>
      <w:lvlJc w:val="left"/>
    </w:lvl>
    <w:lvl w:ilvl="3">
      <w:numFmt w:val="decimal"/>
      <w:lvlText w:val="ɶŔ翿⿰ɶ캠ɶ쒢翿쒢翿"/>
      <w:lvlJc w:val="left"/>
    </w:lvl>
    <w:lvl w:ilvl="4">
      <w:numFmt w:val="decimal"/>
      <w:lvlText w:val="ɶŔ翿⿰ɶ캠ɶ쒢翿쒢翿"/>
      <w:lvlJc w:val="left"/>
    </w:lvl>
    <w:lvl w:ilvl="5">
      <w:numFmt w:val="decimal"/>
      <w:lvlText w:val="ɶŔ翿⿰ɶ캠ɶ쒢翿쒢翿"/>
      <w:lvlJc w:val="left"/>
    </w:lvl>
    <w:lvl w:ilvl="6">
      <w:numFmt w:val="decimal"/>
      <w:lvlText w:val="ɶŔ翿⿰ɶ캠ɶ쒢翿쒢翿"/>
      <w:lvlJc w:val="left"/>
    </w:lvl>
    <w:lvl w:ilvl="7">
      <w:numFmt w:val="decimal"/>
      <w:lvlText w:val="ɶŔ翿⿰ɶ캠ɶ쒢翿쒢翿"/>
      <w:lvlJc w:val="left"/>
    </w:lvl>
    <w:lvl w:ilvl="8">
      <w:numFmt w:val="decimal"/>
      <w:lvlText w:val="ɶŔ翿⿰ɶ캠ɶ쒢翿쒢翿"/>
      <w:lvlJc w:val="left"/>
    </w:lvl>
  </w:abstractNum>
  <w:abstractNum w:abstractNumId="3" w15:restartNumberingAfterBreak="0">
    <w:nsid w:val="36052606"/>
    <w:multiLevelType w:val="multilevel"/>
    <w:tmpl w:val="F31AEEC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B5154CD"/>
    <w:multiLevelType w:val="multilevel"/>
    <w:tmpl w:val="E214C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ɶű翿⿰ɶ캠ɶ쒢翿쒢翿"/>
      <w:lvlJc w:val="left"/>
    </w:lvl>
    <w:lvl w:ilvl="2">
      <w:numFmt w:val="decimal"/>
      <w:lvlText w:val="ɶű翿⿰ɶ캠ɶ쒢翿쒢翿"/>
      <w:lvlJc w:val="left"/>
    </w:lvl>
    <w:lvl w:ilvl="3">
      <w:numFmt w:val="decimal"/>
      <w:lvlText w:val="ɶű翿⿰ɶ캠ɶ쒢翿쒢翿"/>
      <w:lvlJc w:val="left"/>
    </w:lvl>
    <w:lvl w:ilvl="4">
      <w:numFmt w:val="decimal"/>
      <w:lvlText w:val="ɶű翿⿰ɶ캠ɶ쒢翿쒢翿"/>
      <w:lvlJc w:val="left"/>
    </w:lvl>
    <w:lvl w:ilvl="5">
      <w:numFmt w:val="decimal"/>
      <w:lvlText w:val="ɶű翿⿰ɶ캠ɶ쒢翿쒢翿"/>
      <w:lvlJc w:val="left"/>
    </w:lvl>
    <w:lvl w:ilvl="6">
      <w:numFmt w:val="decimal"/>
      <w:lvlText w:val="ɶű翿⿰ɶ캠ɶ쒢翿쒢翿"/>
      <w:lvlJc w:val="left"/>
    </w:lvl>
    <w:lvl w:ilvl="7">
      <w:numFmt w:val="decimal"/>
      <w:lvlText w:val="ɶű翿⿰ɶ캠ɶ쒢翿쒢翿"/>
      <w:lvlJc w:val="left"/>
    </w:lvl>
    <w:lvl w:ilvl="8">
      <w:numFmt w:val="decimal"/>
      <w:lvlText w:val="ɶű翿⿰ɶ캠ɶ쒢翿쒢翿"/>
      <w:lvlJc w:val="left"/>
    </w:lvl>
  </w:abstractNum>
  <w:abstractNum w:abstractNumId="5" w15:restartNumberingAfterBreak="0">
    <w:nsid w:val="49BF5C99"/>
    <w:multiLevelType w:val="multilevel"/>
    <w:tmpl w:val="49386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ɶƣ翿稰ɶ캠ɶ쒢翿퀤ɶ쒢翿"/>
      <w:lvlJc w:val="left"/>
    </w:lvl>
    <w:lvl w:ilvl="2">
      <w:numFmt w:val="decimal"/>
      <w:lvlText w:val="ɶƣ翿稰ɶ캠ɶ쒢翿퀤ɶ쒢翿"/>
      <w:lvlJc w:val="left"/>
    </w:lvl>
    <w:lvl w:ilvl="3">
      <w:numFmt w:val="decimal"/>
      <w:lvlText w:val="ɶƣ翿稰ɶ캠ɶ쒢翿퀤ɶ쒢翿"/>
      <w:lvlJc w:val="left"/>
    </w:lvl>
    <w:lvl w:ilvl="4">
      <w:numFmt w:val="decimal"/>
      <w:lvlText w:val="ɶƣ翿稰ɶ캠ɶ쒢翿퀤ɶ쒢翿"/>
      <w:lvlJc w:val="left"/>
    </w:lvl>
    <w:lvl w:ilvl="5">
      <w:numFmt w:val="decimal"/>
      <w:lvlText w:val="ɶƣ翿稰ɶ캠ɶ쒢翿퀤ɶ쒢翿"/>
      <w:lvlJc w:val="left"/>
    </w:lvl>
    <w:lvl w:ilvl="6">
      <w:numFmt w:val="decimal"/>
      <w:lvlText w:val="ɶƣ翿稰ɶ캠ɶ쒢翿퀤ɶ쒢翿"/>
      <w:lvlJc w:val="left"/>
    </w:lvl>
    <w:lvl w:ilvl="7">
      <w:numFmt w:val="decimal"/>
      <w:lvlText w:val="ɶƣ翿稰ɶ캠ɶ쒢翿퀤ɶ쒢翿"/>
      <w:lvlJc w:val="left"/>
    </w:lvl>
    <w:lvl w:ilvl="8">
      <w:numFmt w:val="decimal"/>
      <w:lvlText w:val="ɶƣ翿稰ɶ캠ɶ쒢翿퀤ɶ쒢翿"/>
      <w:lvlJc w:val="left"/>
    </w:lvl>
  </w:abstractNum>
  <w:abstractNum w:abstractNumId="6" w15:restartNumberingAfterBreak="0">
    <w:nsid w:val="51EA3DB2"/>
    <w:multiLevelType w:val="multilevel"/>
    <w:tmpl w:val="18722B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7336"/>
    <w:multiLevelType w:val="multilevel"/>
    <w:tmpl w:val="74AEC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Ŷ翿⿰ɶ캠ɶ쒢翿쒢翿"/>
      <w:lvlJc w:val="left"/>
    </w:lvl>
    <w:lvl w:ilvl="2">
      <w:numFmt w:val="decimal"/>
      <w:lvlText w:val="ɶŶ翿⿰ɶ캠ɶ쒢翿쒢翿"/>
      <w:lvlJc w:val="left"/>
    </w:lvl>
    <w:lvl w:ilvl="3">
      <w:numFmt w:val="decimal"/>
      <w:lvlText w:val="ɶŶ翿⿰ɶ캠ɶ쒢翿쒢翿"/>
      <w:lvlJc w:val="left"/>
    </w:lvl>
    <w:lvl w:ilvl="4">
      <w:numFmt w:val="decimal"/>
      <w:lvlText w:val="ɶŶ翿⿰ɶ캠ɶ쒢翿쒢翿"/>
      <w:lvlJc w:val="left"/>
    </w:lvl>
    <w:lvl w:ilvl="5">
      <w:numFmt w:val="decimal"/>
      <w:lvlText w:val="ɶŶ翿⿰ɶ캠ɶ쒢翿쒢翿"/>
      <w:lvlJc w:val="left"/>
    </w:lvl>
    <w:lvl w:ilvl="6">
      <w:numFmt w:val="decimal"/>
      <w:lvlText w:val="ɶŶ翿⿰ɶ캠ɶ쒢翿쒢翿"/>
      <w:lvlJc w:val="left"/>
    </w:lvl>
    <w:lvl w:ilvl="7">
      <w:numFmt w:val="decimal"/>
      <w:lvlText w:val="ɶŶ翿⿰ɶ캠ɶ쒢翿쒢翿"/>
      <w:lvlJc w:val="left"/>
    </w:lvl>
    <w:lvl w:ilvl="8">
      <w:numFmt w:val="decimal"/>
      <w:lvlText w:val="ɶŶ翿⿰ɶ캠ɶ쒢翿쒢翿"/>
      <w:lvlJc w:val="left"/>
    </w:lvl>
  </w:abstractNum>
  <w:abstractNum w:abstractNumId="8" w15:restartNumberingAfterBreak="0">
    <w:nsid w:val="6AA32CD1"/>
    <w:multiLevelType w:val="multilevel"/>
    <w:tmpl w:val="21FAD0F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E70"/>
    <w:rsid w:val="000775C7"/>
    <w:rsid w:val="000E0150"/>
    <w:rsid w:val="001322B1"/>
    <w:rsid w:val="00171001"/>
    <w:rsid w:val="001738AF"/>
    <w:rsid w:val="001D5FFE"/>
    <w:rsid w:val="00221BEB"/>
    <w:rsid w:val="0026148C"/>
    <w:rsid w:val="002806FB"/>
    <w:rsid w:val="002C3B16"/>
    <w:rsid w:val="003758B6"/>
    <w:rsid w:val="003F5BB6"/>
    <w:rsid w:val="0041687C"/>
    <w:rsid w:val="00464A87"/>
    <w:rsid w:val="004A0A9B"/>
    <w:rsid w:val="00500A78"/>
    <w:rsid w:val="00511889"/>
    <w:rsid w:val="00574C92"/>
    <w:rsid w:val="00587DCB"/>
    <w:rsid w:val="005A5430"/>
    <w:rsid w:val="005A5DF9"/>
    <w:rsid w:val="006731BD"/>
    <w:rsid w:val="006C3B8A"/>
    <w:rsid w:val="00713C15"/>
    <w:rsid w:val="007B3AE3"/>
    <w:rsid w:val="007D3A7E"/>
    <w:rsid w:val="008E2D3F"/>
    <w:rsid w:val="00917509"/>
    <w:rsid w:val="009678B8"/>
    <w:rsid w:val="0097669C"/>
    <w:rsid w:val="009C1B95"/>
    <w:rsid w:val="009D2FF9"/>
    <w:rsid w:val="00B657C1"/>
    <w:rsid w:val="00BA2109"/>
    <w:rsid w:val="00BA4688"/>
    <w:rsid w:val="00BC6F6F"/>
    <w:rsid w:val="00C42A43"/>
    <w:rsid w:val="00CB6AC3"/>
    <w:rsid w:val="00D10B38"/>
    <w:rsid w:val="00D46E70"/>
    <w:rsid w:val="00DD4A2E"/>
    <w:rsid w:val="00DF00D8"/>
    <w:rsid w:val="00E40975"/>
    <w:rsid w:val="00EB4D6E"/>
    <w:rsid w:val="00F85628"/>
    <w:rsid w:val="00FB7476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941D"/>
  <w15:docId w15:val="{0AD2EBEA-AA7A-4739-AF31-5A6A1FE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2026-04-18T11:55:00Z</cp:lastPrinted>
  <dcterms:created xsi:type="dcterms:W3CDTF">2026-03-16T08:25:00Z</dcterms:created>
  <dcterms:modified xsi:type="dcterms:W3CDTF">2026-05-04T05:33:00Z</dcterms:modified>
  <cp:version>1048576</cp:version>
</cp:coreProperties>
</file>